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C2D1F" w:rsidRDefault="00763898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Associazione Culturale </w:t>
      </w:r>
      <w:proofErr w:type="spellStart"/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Bobore</w:t>
      </w:r>
      <w:proofErr w:type="spellEnd"/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Nuvoli</w:t>
      </w:r>
    </w:p>
    <w:p w14:paraId="00000002" w14:textId="77777777" w:rsidR="009C2D1F" w:rsidRDefault="00763898">
      <w:pPr>
        <w:spacing w:after="0"/>
        <w:ind w:left="7080" w:firstLine="707"/>
        <w:rPr>
          <w:rFonts w:ascii="Times New Roman" w:eastAsia="Times New Roman" w:hAnsi="Times New Roman" w:cs="Times New Roman"/>
          <w:b/>
          <w:color w:val="0070C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b/>
          <w:color w:val="0070C0"/>
          <w:sz w:val="27"/>
          <w:szCs w:val="27"/>
        </w:rPr>
        <w:t>ALLEGATO  A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7"/>
          <w:szCs w:val="27"/>
        </w:rPr>
        <w:t>)</w:t>
      </w:r>
    </w:p>
    <w:p w14:paraId="00000003" w14:textId="77777777" w:rsidR="009C2D1F" w:rsidRDefault="009C2D1F">
      <w:pPr>
        <w:spacing w:after="0" w:line="240" w:lineRule="auto"/>
        <w:jc w:val="center"/>
        <w:rPr>
          <w:sz w:val="8"/>
          <w:szCs w:val="8"/>
        </w:rPr>
      </w:pPr>
    </w:p>
    <w:p w14:paraId="00000004" w14:textId="468571B5" w:rsidR="009C2D1F" w:rsidRDefault="0076389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MODULO DI PARTECIPAZIONE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(Scadenza 30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Giugno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202</w:t>
      </w:r>
      <w:r w:rsidR="009B4CA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</w:t>
      </w:r>
    </w:p>
    <w:p w14:paraId="00000005" w14:textId="184518BE" w:rsidR="009C2D1F" w:rsidRDefault="007638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Concorso Corale </w:t>
      </w:r>
      <w:r w:rsidR="009B4CA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8</w:t>
      </w:r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^  Edizione</w:t>
      </w:r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del premio “Nuoro Patria dei Cori” </w:t>
      </w:r>
    </w:p>
    <w:p w14:paraId="00000006" w14:textId="77777777" w:rsidR="009C2D1F" w:rsidRDefault="007638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intitolato al Maestro Salvatore Nuvoli</w:t>
      </w:r>
    </w:p>
    <w:p w14:paraId="00000007" w14:textId="77777777" w:rsidR="009C2D1F" w:rsidRDefault="009C2D1F">
      <w:pPr>
        <w:spacing w:after="0" w:line="240" w:lineRule="auto"/>
        <w:jc w:val="center"/>
        <w:rPr>
          <w:sz w:val="16"/>
          <w:szCs w:val="16"/>
        </w:rPr>
      </w:pPr>
    </w:p>
    <w:p w14:paraId="00000008" w14:textId="77777777" w:rsidR="009C2D1F" w:rsidRDefault="00763898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Il/La sottoscritto/a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…….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 legale rappresentante dell’associazione ……………………………………………………………………………………, composta da n. …. coristi/e, con sede in …………………………………………… via ……………………..............................................................</w:t>
      </w:r>
    </w:p>
    <w:p w14:paraId="00000009" w14:textId="77777777" w:rsidR="009C2D1F" w:rsidRDefault="00763898">
      <w:pPr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recapito telefonico ………………………………………. mail ……………………………………..........................</w:t>
      </w:r>
    </w:p>
    <w:p w14:paraId="0000000A" w14:textId="77777777" w:rsidR="009C2D1F" w:rsidRDefault="00763898">
      <w:pPr>
        <w:spacing w:after="0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CHIEDE</w:t>
      </w:r>
    </w:p>
    <w:p w14:paraId="0000000B" w14:textId="0D80E097" w:rsidR="009C2D1F" w:rsidRDefault="007638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di partecipare al </w:t>
      </w:r>
      <w:r w:rsidR="009B4CA9">
        <w:rPr>
          <w:rFonts w:ascii="Times New Roman" w:eastAsia="Times New Roman" w:hAnsi="Times New Roman" w:cs="Times New Roman"/>
          <w:b/>
        </w:rPr>
        <w:t>8</w:t>
      </w:r>
      <w:r>
        <w:rPr>
          <w:rFonts w:ascii="Times New Roman" w:eastAsia="Times New Roman" w:hAnsi="Times New Roman" w:cs="Times New Roman"/>
          <w:b/>
        </w:rPr>
        <w:t xml:space="preserve">° Concorso Corale “Nuoro Patria dei Cori”, </w:t>
      </w:r>
      <w:r w:rsidRPr="00B60760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Sezione</w:t>
      </w:r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 </w:t>
      </w:r>
      <w:proofErr w:type="gramStart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  <w:bdr w:val="single" w:sz="4" w:space="0" w:color="auto"/>
        </w:rPr>
        <w:t>A</w:t>
      </w:r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.</w:t>
      </w:r>
      <w:proofErr w:type="gramEnd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</w:t>
      </w:r>
      <w:proofErr w:type="gramStart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  <w:bdr w:val="single" w:sz="4" w:space="0" w:color="auto"/>
        </w:rPr>
        <w:t>B</w:t>
      </w:r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.</w:t>
      </w:r>
      <w:proofErr w:type="gramEnd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</w:t>
      </w:r>
      <w:proofErr w:type="gramStart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  <w:bdr w:val="single" w:sz="4" w:space="0" w:color="auto"/>
        </w:rPr>
        <w:t>C</w:t>
      </w:r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.</w:t>
      </w:r>
      <w:proofErr w:type="gramEnd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</w:t>
      </w:r>
      <w:proofErr w:type="gramStart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  <w:bdr w:val="single" w:sz="4" w:space="0" w:color="auto"/>
        </w:rPr>
        <w:t>D</w:t>
      </w:r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.</w:t>
      </w:r>
      <w:proofErr w:type="gramEnd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</w:t>
      </w:r>
      <w:proofErr w:type="gramStart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  <w:bdr w:val="single" w:sz="4" w:space="0" w:color="auto"/>
        </w:rPr>
        <w:t>E</w:t>
      </w:r>
      <w:r w:rsidRPr="00B60760">
        <w:rPr>
          <w:rFonts w:ascii="Times New Roman" w:eastAsia="Times New Roman" w:hAnsi="Times New Roman" w:cs="Times New Roman"/>
          <w:sz w:val="32"/>
          <w:szCs w:val="32"/>
        </w:rPr>
        <w:t xml:space="preserve">  .</w:t>
      </w:r>
      <w:proofErr w:type="gramEnd"/>
    </w:p>
    <w:p w14:paraId="0000000C" w14:textId="49F239DA" w:rsidR="009C2D1F" w:rsidRDefault="00763898">
      <w:pPr>
        <w:spacing w:after="0" w:line="360" w:lineRule="auto"/>
        <w:ind w:left="6372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         </w:t>
      </w:r>
      <w:r w:rsid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>barrare la casella interessata</w:t>
      </w:r>
    </w:p>
    <w:p w14:paraId="0000000D" w14:textId="77777777" w:rsidR="009C2D1F" w:rsidRDefault="0076389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intitolato al M° Salvatore Nuvoli, a tal fine allega, in formato PDF:</w:t>
      </w:r>
    </w:p>
    <w:p w14:paraId="0000000E" w14:textId="16B19EA3" w:rsidR="009C2D1F" w:rsidRDefault="0076389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1) </w:t>
      </w:r>
      <w:r>
        <w:rPr>
          <w:rFonts w:ascii="Times New Roman" w:eastAsia="Times New Roman" w:hAnsi="Times New Roman" w:cs="Times New Roman"/>
        </w:rPr>
        <w:t xml:space="preserve">Copia del Regolamento del </w:t>
      </w:r>
      <w:r w:rsidR="009B4CA9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° Concorso Corale “Nuoro Patria dei Cori”, firmato dal legale rappresentante, per accettazione integrale;</w:t>
      </w:r>
    </w:p>
    <w:p w14:paraId="0000000F" w14:textId="77777777" w:rsidR="009C2D1F" w:rsidRDefault="0076389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2) </w:t>
      </w:r>
      <w:r>
        <w:rPr>
          <w:rFonts w:ascii="Times New Roman" w:eastAsia="Times New Roman" w:hAnsi="Times New Roman" w:cs="Times New Roman"/>
        </w:rPr>
        <w:t>Copia della ricevuta di versamento della quota di iscrizione, di cui al punto 2) dell’art. 8 del Regolamento, pari ad € 200,00 per la prima sezione, più € 100,00 per ogni altra sezione. La quota di iscrizione non verrà rimborsata in nessun caso, salvo quanto previsto nell’art.4 del Regolamento.</w:t>
      </w:r>
    </w:p>
    <w:p w14:paraId="00000010" w14:textId="520E687C" w:rsidR="009C2D1F" w:rsidRDefault="007638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FF0000"/>
          <w:sz w:val="21"/>
          <w:szCs w:val="21"/>
        </w:rPr>
        <w:t>SI IMPEGNA INOLTRE AD INTEGRARE LA PRESENTE ISCRIZIONE ENTRO IL 31 AGOSTO 202</w:t>
      </w:r>
      <w:r w:rsidR="009B4CA9">
        <w:rPr>
          <w:rFonts w:ascii="Times New Roman" w:eastAsia="Times New Roman" w:hAnsi="Times New Roman" w:cs="Times New Roman"/>
          <w:b/>
          <w:color w:val="FF0000"/>
          <w:sz w:val="21"/>
          <w:szCs w:val="21"/>
        </w:rPr>
        <w:t>3</w:t>
      </w:r>
      <w:r>
        <w:rPr>
          <w:rFonts w:ascii="Times New Roman" w:eastAsia="Times New Roman" w:hAnsi="Times New Roman" w:cs="Times New Roman"/>
          <w:b/>
          <w:color w:val="FF0000"/>
          <w:sz w:val="21"/>
          <w:szCs w:val="21"/>
        </w:rPr>
        <w:t xml:space="preserve"> CON:</w:t>
      </w:r>
    </w:p>
    <w:p w14:paraId="00000011" w14:textId="6E21AAC2" w:rsidR="009C2D1F" w:rsidRDefault="0076389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1) </w:t>
      </w:r>
      <w:r>
        <w:rPr>
          <w:rFonts w:ascii="Times New Roman" w:eastAsia="Times New Roman" w:hAnsi="Times New Roman" w:cs="Times New Roman"/>
        </w:rPr>
        <w:t>Curriculum del Coro e del Direttore;</w:t>
      </w:r>
    </w:p>
    <w:p w14:paraId="00000012" w14:textId="77777777" w:rsidR="009C2D1F" w:rsidRDefault="00763898">
      <w:pPr>
        <w:spacing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2)</w:t>
      </w:r>
      <w:r>
        <w:rPr>
          <w:rFonts w:ascii="Times New Roman" w:eastAsia="Times New Roman" w:hAnsi="Times New Roman" w:cs="Times New Roman"/>
        </w:rPr>
        <w:t xml:space="preserve"> N. 1 (una) copia del testo del brano, di cui al successivo punto 3) con traduzione in italiano e n. 1 (una) copia della partitura, scritta con editor musicali (es. Finale, </w:t>
      </w:r>
      <w:proofErr w:type="spellStart"/>
      <w:r>
        <w:rPr>
          <w:rFonts w:ascii="Times New Roman" w:eastAsia="Times New Roman" w:hAnsi="Times New Roman" w:cs="Times New Roman"/>
        </w:rPr>
        <w:t>Sibelius</w:t>
      </w:r>
      <w:proofErr w:type="spellEnd"/>
      <w:r>
        <w:rPr>
          <w:rFonts w:ascii="Times New Roman" w:eastAsia="Times New Roman" w:hAnsi="Times New Roman" w:cs="Times New Roman"/>
        </w:rPr>
        <w:t>, ecc.) in un unico file in formato PDF;</w:t>
      </w:r>
    </w:p>
    <w:p w14:paraId="00000013" w14:textId="39AAEC75" w:rsidR="009C2D1F" w:rsidRDefault="0076389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3)</w:t>
      </w:r>
      <w:r>
        <w:rPr>
          <w:rFonts w:ascii="Times New Roman" w:eastAsia="Times New Roman" w:hAnsi="Times New Roman" w:cs="Times New Roman"/>
        </w:rPr>
        <w:t xml:space="preserve"> Scheda descrittiva del brano, di cui all’art. 3, art. 3 bis, art. 3 ter, non edito o tradizionale e di ispirazione popolare o di </w:t>
      </w:r>
      <w:r w:rsidR="004E66EB">
        <w:rPr>
          <w:rFonts w:ascii="Times New Roman" w:eastAsia="Times New Roman" w:hAnsi="Times New Roman" w:cs="Times New Roman"/>
        </w:rPr>
        <w:t xml:space="preserve">musica corale (non di ispirazione popolare) o di </w:t>
      </w:r>
      <w:r>
        <w:rPr>
          <w:rFonts w:ascii="Times New Roman" w:eastAsia="Times New Roman" w:hAnsi="Times New Roman" w:cs="Times New Roman"/>
        </w:rPr>
        <w:t>polifonia vocale classica dal titolo:</w:t>
      </w:r>
    </w:p>
    <w:p w14:paraId="00000014" w14:textId="769E538B" w:rsidR="009C2D1F" w:rsidRDefault="0076389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 w:rsidR="00FA1022">
        <w:rPr>
          <w:rFonts w:ascii="Times New Roman" w:eastAsia="Times New Roman" w:hAnsi="Times New Roman" w:cs="Times New Roman"/>
        </w:rPr>
        <w:t>…………..</w:t>
      </w:r>
    </w:p>
    <w:p w14:paraId="00000015" w14:textId="5F85F724" w:rsidR="009C2D1F" w:rsidRDefault="0076389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che indichi le caratteristiche del testo, musica e soggetto trattato e che ne configurino l’ispirazione popolare o l’appartenenza </w:t>
      </w:r>
      <w:r w:rsidR="005D1A61">
        <w:rPr>
          <w:rFonts w:ascii="Times New Roman" w:eastAsia="Times New Roman" w:hAnsi="Times New Roman" w:cs="Times New Roman"/>
        </w:rPr>
        <w:t xml:space="preserve">alla musica corale (non di ispirazione popolare) o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alla polifonia vocale classica;</w:t>
      </w:r>
    </w:p>
    <w:p w14:paraId="00000016" w14:textId="444EB52B" w:rsidR="009C2D1F" w:rsidRDefault="00763898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4) </w:t>
      </w:r>
      <w:r>
        <w:rPr>
          <w:rFonts w:ascii="Times New Roman" w:eastAsia="Times New Roman" w:hAnsi="Times New Roman" w:cs="Times New Roman"/>
        </w:rPr>
        <w:t>Autocertificazione (</w:t>
      </w:r>
      <w:proofErr w:type="spellStart"/>
      <w:r>
        <w:rPr>
          <w:rFonts w:ascii="Times New Roman" w:eastAsia="Times New Roman" w:hAnsi="Times New Roman" w:cs="Times New Roman"/>
        </w:rPr>
        <w:t>All</w:t>
      </w:r>
      <w:proofErr w:type="spellEnd"/>
      <w:r>
        <w:rPr>
          <w:rFonts w:ascii="Times New Roman" w:eastAsia="Times New Roman" w:hAnsi="Times New Roman" w:cs="Times New Roman"/>
        </w:rPr>
        <w:t xml:space="preserve">. B), solo per i Cori partecipanti con brani </w:t>
      </w:r>
      <w:r>
        <w:rPr>
          <w:rFonts w:ascii="Times New Roman" w:eastAsia="Times New Roman" w:hAnsi="Times New Roman" w:cs="Times New Roman"/>
          <w:b/>
          <w:u w:val="single"/>
        </w:rPr>
        <w:t>non editi</w:t>
      </w:r>
      <w:r>
        <w:rPr>
          <w:rFonts w:ascii="Times New Roman" w:eastAsia="Times New Roman" w:hAnsi="Times New Roman" w:cs="Times New Roman"/>
        </w:rPr>
        <w:t xml:space="preserve">, a firma del legale rappresentante con allegata copia del documento di identità in corso di validità, dalla quale risulti la dichiarazione che il brano presentato alla </w:t>
      </w:r>
      <w:r w:rsidR="00FC2390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^ edizione del Concorso “Nuoro Patria dei Cori” è non edito ai sensi del Regolamento di partecipazione.</w:t>
      </w:r>
    </w:p>
    <w:p w14:paraId="00000017" w14:textId="4ADF934A" w:rsidR="009C2D1F" w:rsidRDefault="00763898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5)</w:t>
      </w:r>
      <w:r>
        <w:rPr>
          <w:rFonts w:ascii="Times New Roman" w:eastAsia="Times New Roman" w:hAnsi="Times New Roman" w:cs="Times New Roman"/>
        </w:rPr>
        <w:t xml:space="preserve"> Dichiara inoltre che: La registrazione, anche amatoriale, del brano, in formato MP3, viene inviata esclusivamente, entro il 31 Agosto 202</w:t>
      </w:r>
      <w:r w:rsidR="009B4CA9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, via mail all’indirizzo: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boborenuvoli@gmail.com</w:t>
        </w:r>
      </w:hyperlink>
    </w:p>
    <w:p w14:paraId="00000018" w14:textId="77777777" w:rsidR="009C2D1F" w:rsidRDefault="009C2D1F">
      <w:pPr>
        <w:spacing w:after="0" w:line="360" w:lineRule="auto"/>
        <w:jc w:val="both"/>
        <w:rPr>
          <w:sz w:val="12"/>
          <w:szCs w:val="12"/>
        </w:rPr>
      </w:pPr>
    </w:p>
    <w:p w14:paraId="00000019" w14:textId="77777777" w:rsidR="009C2D1F" w:rsidRDefault="0076389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  <w:t>DICHIARAZIONE TRATTAMENTO DEI DATI SENSIBILI E LIBERATORIA PER IMMAGINI, AUDIO/VIDEO E DOCUMENTI</w:t>
      </w:r>
    </w:p>
    <w:p w14:paraId="0000001A" w14:textId="77777777" w:rsidR="009C2D1F" w:rsidRDefault="009C2D1F">
      <w:pPr>
        <w:spacing w:after="0"/>
        <w:ind w:right="341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1B" w14:textId="7840C525" w:rsidR="009C2D1F" w:rsidRDefault="00763898">
      <w:pPr>
        <w:spacing w:after="0"/>
        <w:ind w:right="341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 xml:space="preserve">Autorizzo il trattamento dei dati personali miei, del direttore e del coro da me rappresentato per gli scopi consentiti ai sensi del D.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Lgs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. 196/03 e successive modifiche e del Regolamento UE n.679/2016 e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</w:rPr>
        <w:t>s.m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. per i soli fini operativi e di comunicazione. </w:t>
      </w:r>
    </w:p>
    <w:p w14:paraId="0000001C" w14:textId="0ED8807A" w:rsidR="009C2D1F" w:rsidRDefault="00763898">
      <w:pPr>
        <w:spacing w:after="0"/>
        <w:ind w:right="341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Autorizzo la pubblicazione delle immagini mie personali e del coro che legalmente rappresento e delle registrazioni audio/video riprese durante tutta la durata del concorso, nonché la pubblicazione dei testi e spartiti dei brani non editi. Ne vieto altresì l’uso in contesti che pregiudichino la dignità e il decoro. Dichiaro di avere agli atti le liberatorie dei singoli coristi.</w:t>
      </w:r>
    </w:p>
    <w:p w14:paraId="0000001D" w14:textId="77777777" w:rsidR="009C2D1F" w:rsidRDefault="009C2D1F">
      <w:pPr>
        <w:spacing w:after="0"/>
        <w:ind w:right="341"/>
        <w:jc w:val="both"/>
        <w:rPr>
          <w:rFonts w:ascii="Times New Roman" w:eastAsia="Times New Roman" w:hAnsi="Times New Roman" w:cs="Times New Roman"/>
          <w:sz w:val="19"/>
          <w:szCs w:val="19"/>
        </w:rPr>
      </w:pPr>
    </w:p>
    <w:p w14:paraId="0000001E" w14:textId="77777777" w:rsidR="009C2D1F" w:rsidRDefault="0076389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i/>
          <w:sz w:val="23"/>
          <w:szCs w:val="23"/>
        </w:rPr>
        <w:t>Data  …</w:t>
      </w:r>
      <w:proofErr w:type="gramEnd"/>
      <w:r>
        <w:rPr>
          <w:rFonts w:ascii="Times New Roman" w:eastAsia="Times New Roman" w:hAnsi="Times New Roman" w:cs="Times New Roman"/>
          <w:i/>
          <w:sz w:val="23"/>
          <w:szCs w:val="23"/>
        </w:rPr>
        <w:t>…/….../………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  <w:t>Timbro e firma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 xml:space="preserve"> ….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</w:t>
      </w:r>
    </w:p>
    <w:p w14:paraId="0000001F" w14:textId="77777777" w:rsidR="009C2D1F" w:rsidRDefault="00763898">
      <w:pPr>
        <w:spacing w:after="0"/>
        <w:jc w:val="center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lastRenderedPageBreak/>
        <w:t xml:space="preserve">Associazione Culturale </w:t>
      </w:r>
      <w:proofErr w:type="spellStart"/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>Bobore</w:t>
      </w:r>
      <w:proofErr w:type="spellEnd"/>
      <w:r>
        <w:rPr>
          <w:rFonts w:ascii="Times New Roman" w:eastAsia="Times New Roman" w:hAnsi="Times New Roman" w:cs="Times New Roman"/>
          <w:color w:val="0070C0"/>
          <w:sz w:val="26"/>
          <w:szCs w:val="26"/>
        </w:rPr>
        <w:t xml:space="preserve"> Nuvoli</w:t>
      </w:r>
    </w:p>
    <w:p w14:paraId="00000020" w14:textId="77777777" w:rsidR="009C2D1F" w:rsidRDefault="00763898">
      <w:pPr>
        <w:spacing w:after="0"/>
        <w:ind w:left="7080" w:firstLine="707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ALLEGATO  B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)</w:t>
      </w:r>
    </w:p>
    <w:p w14:paraId="00000021" w14:textId="77777777" w:rsidR="009C2D1F" w:rsidRDefault="009C2D1F">
      <w:pPr>
        <w:spacing w:after="0"/>
        <w:ind w:firstLine="254"/>
        <w:jc w:val="both"/>
      </w:pPr>
    </w:p>
    <w:p w14:paraId="00000022" w14:textId="77777777" w:rsidR="009C2D1F" w:rsidRDefault="00763898">
      <w:pPr>
        <w:spacing w:after="0"/>
        <w:ind w:firstLine="2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AUTOCERTIFICAZIONE</w:t>
      </w:r>
    </w:p>
    <w:p w14:paraId="00000023" w14:textId="04D7398A" w:rsidR="009C2D1F" w:rsidRDefault="007638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Concorso Corale </w:t>
      </w:r>
      <w:r w:rsidR="009B4CA9"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8</w:t>
      </w:r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^  Edizione</w:t>
      </w:r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 xml:space="preserve"> del premio “Nuoro Patria dei Cori” </w:t>
      </w:r>
    </w:p>
    <w:p w14:paraId="00000024" w14:textId="77777777" w:rsidR="009C2D1F" w:rsidRDefault="00763898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</w:rPr>
        <w:t>intitolato al Maestro Salvatore Nuvoli</w:t>
      </w:r>
    </w:p>
    <w:p w14:paraId="00000025" w14:textId="77777777" w:rsidR="009C2D1F" w:rsidRDefault="009C2D1F">
      <w:pPr>
        <w:spacing w:after="0"/>
        <w:ind w:firstLine="254"/>
        <w:jc w:val="center"/>
        <w:rPr>
          <w:sz w:val="16"/>
          <w:szCs w:val="16"/>
        </w:rPr>
      </w:pPr>
    </w:p>
    <w:p w14:paraId="00000026" w14:textId="77777777" w:rsidR="009C2D1F" w:rsidRDefault="00763898">
      <w:pPr>
        <w:spacing w:after="0"/>
        <w:ind w:firstLine="25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(Dichiarazione sostitutiva di certificazione – art. 46 D.P.R. n. 445/2000)</w:t>
      </w:r>
    </w:p>
    <w:p w14:paraId="00000027" w14:textId="77777777" w:rsidR="009C2D1F" w:rsidRDefault="00763898">
      <w:pPr>
        <w:spacing w:after="0"/>
        <w:ind w:firstLine="254"/>
        <w:jc w:val="center"/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color w:val="FF0000"/>
          <w:sz w:val="23"/>
          <w:szCs w:val="23"/>
          <w:u w:val="single"/>
        </w:rPr>
        <w:t>Da compilare solo per la partecipazione alle Sezioni A), B), C) o E) con brani non editi</w:t>
      </w:r>
    </w:p>
    <w:p w14:paraId="00000028" w14:textId="77777777" w:rsidR="009C2D1F" w:rsidRDefault="009C2D1F">
      <w:pPr>
        <w:spacing w:after="0" w:line="480" w:lineRule="auto"/>
        <w:ind w:firstLine="25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00000029" w14:textId="77777777" w:rsidR="009C2D1F" w:rsidRDefault="00763898">
      <w:pPr>
        <w:spacing w:after="0" w:line="480" w:lineRule="auto"/>
        <w:ind w:firstLine="25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Il/La sottoscritto/a 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…….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0000002A" w14:textId="77777777" w:rsidR="009C2D1F" w:rsidRDefault="00763898">
      <w:pPr>
        <w:spacing w:after="0" w:line="480" w:lineRule="auto"/>
        <w:ind w:firstLine="25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a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………………………………………………………   il ……………………………………</w:t>
      </w:r>
    </w:p>
    <w:p w14:paraId="0000002B" w14:textId="77777777" w:rsidR="009C2D1F" w:rsidRDefault="00763898">
      <w:pPr>
        <w:spacing w:after="0" w:line="480" w:lineRule="auto"/>
        <w:ind w:firstLine="25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Residente a …………………………………………………... via …………………………………… </w:t>
      </w:r>
    </w:p>
    <w:p w14:paraId="0000002C" w14:textId="77777777" w:rsidR="009C2D1F" w:rsidRDefault="00763898">
      <w:pPr>
        <w:spacing w:after="0" w:line="480" w:lineRule="auto"/>
        <w:ind w:firstLine="25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nella sua qualità di rappresentante legale dell’associazione ………………………………………….</w:t>
      </w:r>
    </w:p>
    <w:p w14:paraId="0000002D" w14:textId="77777777" w:rsidR="009C2D1F" w:rsidRDefault="00763898">
      <w:pPr>
        <w:spacing w:after="0" w:line="480" w:lineRule="auto"/>
        <w:ind w:firstLine="25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</w:t>
      </w:r>
    </w:p>
    <w:p w14:paraId="0000002E" w14:textId="77777777" w:rsidR="009C2D1F" w:rsidRDefault="00763898">
      <w:pPr>
        <w:spacing w:after="0"/>
        <w:ind w:firstLine="25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DICHIARA SOTTO LA PROPRIA PERSONALE RESPONSABILITA’</w:t>
      </w:r>
    </w:p>
    <w:p w14:paraId="0000002F" w14:textId="77777777" w:rsidR="009C2D1F" w:rsidRDefault="009C2D1F">
      <w:pPr>
        <w:spacing w:after="0"/>
        <w:jc w:val="both"/>
        <w:rPr>
          <w:sz w:val="12"/>
          <w:szCs w:val="12"/>
        </w:rPr>
      </w:pPr>
    </w:p>
    <w:p w14:paraId="00000030" w14:textId="25929B23" w:rsidR="009C2D1F" w:rsidRDefault="0076389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 il brano presentato al </w:t>
      </w:r>
      <w:r w:rsidR="009B4CA9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° Concorso corale “Nuoro Patria dei Cori” </w:t>
      </w:r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Sezione    </w:t>
      </w:r>
      <w:proofErr w:type="gramStart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  <w:bdr w:val="single" w:sz="4" w:space="0" w:color="auto"/>
        </w:rPr>
        <w:t>A</w:t>
      </w:r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.</w:t>
      </w:r>
      <w:proofErr w:type="gramEnd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</w:t>
      </w:r>
      <w:proofErr w:type="gramStart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  <w:bdr w:val="single" w:sz="4" w:space="0" w:color="auto"/>
        </w:rPr>
        <w:t>B</w:t>
      </w:r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.</w:t>
      </w:r>
      <w:proofErr w:type="gramEnd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</w:t>
      </w:r>
      <w:proofErr w:type="gramStart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  <w:bdr w:val="single" w:sz="4" w:space="0" w:color="auto"/>
        </w:rPr>
        <w:t>C</w:t>
      </w:r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.</w:t>
      </w:r>
      <w:proofErr w:type="gramEnd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  </w:t>
      </w:r>
      <w:proofErr w:type="gramStart"/>
      <w:r w:rsidRPr="00B60760">
        <w:rPr>
          <w:rFonts w:ascii="Times New Roman" w:eastAsia="Times New Roman" w:hAnsi="Times New Roman" w:cs="Times New Roman"/>
          <w:color w:val="FF0000"/>
          <w:sz w:val="32"/>
          <w:szCs w:val="32"/>
          <w:bdr w:val="single" w:sz="4" w:space="0" w:color="auto"/>
        </w:rPr>
        <w:t>E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31" w14:textId="21BDE691" w:rsidR="009C2D1F" w:rsidRPr="00B60760" w:rsidRDefault="00763898">
      <w:pPr>
        <w:spacing w:after="0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 w:rsidRP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  <w:r w:rsidRP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  <w:r w:rsidRP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  <w:r w:rsidRP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  <w:r w:rsidRP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  <w:r w:rsidRP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  <w:r w:rsidRP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  <w:r w:rsidRP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  <w:r w:rsidRP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</w:r>
      <w:r w:rsidRP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ab/>
        <w:t xml:space="preserve">     </w:t>
      </w:r>
      <w:r w:rsidR="00B60760" w:rsidRP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     </w:t>
      </w:r>
      <w:r w:rsid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        </w:t>
      </w:r>
      <w:r w:rsidRPr="00B60760"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  <w:t xml:space="preserve">barrare la casella interessata                                   </w:t>
      </w:r>
    </w:p>
    <w:p w14:paraId="5FEC9D86" w14:textId="77777777" w:rsidR="00B60760" w:rsidRPr="00B60760" w:rsidRDefault="00B60760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0000032" w14:textId="7449A530" w:rsidR="009C2D1F" w:rsidRDefault="007638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 titolo: ………………………………………………………………………</w:t>
      </w:r>
      <w:r w:rsidR="00FA1022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</w:p>
    <w:p w14:paraId="00000033" w14:textId="77777777" w:rsidR="009C2D1F" w:rsidRPr="00B60760" w:rsidRDefault="009C2D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8"/>
          <w:szCs w:val="8"/>
        </w:rPr>
      </w:pPr>
    </w:p>
    <w:p w14:paraId="00000034" w14:textId="77777777" w:rsidR="009C2D1F" w:rsidRDefault="0076389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È NON EDITO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00000036" w14:textId="24BCFC98" w:rsidR="009C2D1F" w:rsidRPr="003972C6" w:rsidRDefault="0076389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72C6">
        <w:rPr>
          <w:rFonts w:ascii="Times New Roman" w:eastAsia="Times New Roman" w:hAnsi="Times New Roman" w:cs="Times New Roman"/>
          <w:i/>
          <w:sz w:val="24"/>
          <w:szCs w:val="24"/>
        </w:rPr>
        <w:t>in quanto tale è originale nella partitura musicale per il quale non sono stati ceduti diritti a casa discografica, non risultano vincoli contrattuali con case editrici, non è stato pubblicato, neanche con mezzi propri, con vidimazione S.I.A.E.</w:t>
      </w:r>
      <w:r w:rsidR="003972C6" w:rsidRPr="003972C6">
        <w:rPr>
          <w:rFonts w:ascii="Times New Roman" w:eastAsia="Times New Roman" w:hAnsi="Times New Roman" w:cs="Times New Roman"/>
          <w:i/>
          <w:sz w:val="24"/>
          <w:szCs w:val="24"/>
        </w:rPr>
        <w:t xml:space="preserve"> o presso le rispettive società o enti nazionali di gestione collettiva dei diritti d'autore a livello europeo e internazionale</w:t>
      </w:r>
      <w:r w:rsidRPr="003972C6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3972C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972C6">
        <w:rPr>
          <w:rFonts w:ascii="Times New Roman" w:eastAsia="Times New Roman" w:hAnsi="Times New Roman" w:cs="Times New Roman"/>
          <w:i/>
          <w:sz w:val="24"/>
          <w:szCs w:val="24"/>
        </w:rPr>
        <w:t xml:space="preserve">Nel rispetto della suddetta definizione, l’eventuale partecipazione con testi d’autore e popolari e l’eventuale pubblicazione del brano in concorso esclusivamente sui social network, es. </w:t>
      </w:r>
      <w:proofErr w:type="spellStart"/>
      <w:r w:rsidRPr="003972C6">
        <w:rPr>
          <w:rFonts w:ascii="Times New Roman" w:eastAsia="Times New Roman" w:hAnsi="Times New Roman" w:cs="Times New Roman"/>
          <w:i/>
          <w:sz w:val="24"/>
          <w:szCs w:val="24"/>
        </w:rPr>
        <w:t>YouTube</w:t>
      </w:r>
      <w:proofErr w:type="spellEnd"/>
      <w:r w:rsidRPr="003972C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972C6">
        <w:rPr>
          <w:rFonts w:ascii="Times New Roman" w:eastAsia="Times New Roman" w:hAnsi="Times New Roman" w:cs="Times New Roman"/>
          <w:i/>
          <w:sz w:val="24"/>
          <w:szCs w:val="24"/>
        </w:rPr>
        <w:t>Facebook</w:t>
      </w:r>
      <w:proofErr w:type="spellEnd"/>
      <w:r w:rsidRPr="003972C6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972C6">
        <w:rPr>
          <w:rFonts w:ascii="Times New Roman" w:eastAsia="Times New Roman" w:hAnsi="Times New Roman" w:cs="Times New Roman"/>
          <w:i/>
          <w:sz w:val="24"/>
          <w:szCs w:val="24"/>
        </w:rPr>
        <w:t>Twitter</w:t>
      </w:r>
      <w:proofErr w:type="spellEnd"/>
      <w:r w:rsidRPr="003972C6">
        <w:rPr>
          <w:rFonts w:ascii="Times New Roman" w:eastAsia="Times New Roman" w:hAnsi="Times New Roman" w:cs="Times New Roman"/>
          <w:i/>
          <w:sz w:val="24"/>
          <w:szCs w:val="24"/>
        </w:rPr>
        <w:t xml:space="preserve">, Instagram, ecc. </w:t>
      </w:r>
      <w:r w:rsidRPr="003972C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non</w:t>
      </w:r>
      <w:r w:rsidR="003972C6" w:rsidRPr="003972C6">
        <w:rPr>
          <w:rFonts w:ascii="Times New Roman" w:eastAsia="Times New Roman" w:hAnsi="Times New Roman" w:cs="Times New Roman"/>
          <w:i/>
          <w:sz w:val="24"/>
          <w:szCs w:val="24"/>
        </w:rPr>
        <w:t xml:space="preserve"> impedisce</w:t>
      </w:r>
      <w:r w:rsidRPr="003972C6">
        <w:rPr>
          <w:rFonts w:ascii="Times New Roman" w:eastAsia="Times New Roman" w:hAnsi="Times New Roman" w:cs="Times New Roman"/>
          <w:i/>
          <w:sz w:val="24"/>
          <w:szCs w:val="24"/>
        </w:rPr>
        <w:t xml:space="preserve"> la partecipazione al presente Concorso.</w:t>
      </w:r>
    </w:p>
    <w:p w14:paraId="00000037" w14:textId="77777777" w:rsidR="009C2D1F" w:rsidRDefault="009C2D1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00000038" w14:textId="77777777" w:rsidR="009C2D1F" w:rsidRDefault="0076389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Il/La sottoscritto/a è consapevole che in caso di false dichiarazioni potranno essere applicate le sanzioni penali previste dagli artt. 483, 495 e 496 del Codice Penale e la decadenza del beneficio ottenuto sulla base della dichiarazione non veritiera.</w:t>
      </w:r>
    </w:p>
    <w:p w14:paraId="00000039" w14:textId="77777777" w:rsidR="009C2D1F" w:rsidRDefault="00763898">
      <w:pPr>
        <w:spacing w:after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È a conoscenza inoltre che il trattamento dei dati personali di cui al D.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Lgs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. n. 196/03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e del Regolamento UE n.679/2016 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s.m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  <w:r>
        <w:rPr>
          <w:rFonts w:ascii="Times New Roman" w:eastAsia="Times New Roman" w:hAnsi="Times New Roman" w:cs="Times New Roman"/>
          <w:sz w:val="23"/>
          <w:szCs w:val="23"/>
        </w:rPr>
        <w:t>dovrà avvenire solo per fini istituzionali e nei limiti di legge.</w:t>
      </w:r>
    </w:p>
    <w:p w14:paraId="0000003A" w14:textId="77777777" w:rsidR="009C2D1F" w:rsidRDefault="00763898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Autorizza il soggetto privato che riceve questa certificazione a verificare i dati in essa contenuti rivolgendosi alle Amministrazioni competenti.</w:t>
      </w:r>
    </w:p>
    <w:p w14:paraId="0000003B" w14:textId="77777777" w:rsidR="009C2D1F" w:rsidRDefault="009C2D1F">
      <w:pPr>
        <w:spacing w:after="0"/>
        <w:ind w:firstLine="254"/>
        <w:jc w:val="both"/>
        <w:rPr>
          <w:sz w:val="12"/>
          <w:szCs w:val="12"/>
        </w:rPr>
      </w:pPr>
    </w:p>
    <w:p w14:paraId="0000003C" w14:textId="77777777" w:rsidR="009C2D1F" w:rsidRDefault="007638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Allegare copia documento di identità in corso di validità</w:t>
      </w:r>
    </w:p>
    <w:p w14:paraId="0000003D" w14:textId="77777777" w:rsidR="009C2D1F" w:rsidRDefault="009C2D1F">
      <w:pPr>
        <w:pBdr>
          <w:top w:val="nil"/>
          <w:left w:val="nil"/>
          <w:bottom w:val="nil"/>
          <w:right w:val="nil"/>
          <w:between w:val="nil"/>
        </w:pBdr>
        <w:spacing w:after="0"/>
        <w:ind w:left="614"/>
        <w:jc w:val="both"/>
        <w:rPr>
          <w:color w:val="000000"/>
          <w:sz w:val="12"/>
          <w:szCs w:val="12"/>
        </w:rPr>
      </w:pPr>
    </w:p>
    <w:p w14:paraId="0000003E" w14:textId="77777777" w:rsidR="009C2D1F" w:rsidRDefault="00763898">
      <w:pPr>
        <w:spacing w:after="0"/>
        <w:ind w:firstLine="25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Luogo e data </w:t>
      </w:r>
    </w:p>
    <w:p w14:paraId="0000003F" w14:textId="77777777" w:rsidR="009C2D1F" w:rsidRDefault="00763898">
      <w:pPr>
        <w:spacing w:after="0"/>
        <w:ind w:firstLine="254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Il/La dichiarante</w:t>
      </w:r>
    </w:p>
    <w:p w14:paraId="00000040" w14:textId="77777777" w:rsidR="009C2D1F" w:rsidRDefault="00763898">
      <w:pPr>
        <w:spacing w:after="0"/>
        <w:ind w:firstLine="254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………………………..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  <w:t>…………………………………………</w:t>
      </w:r>
    </w:p>
    <w:sectPr w:rsidR="009C2D1F">
      <w:pgSz w:w="12240" w:h="15840"/>
      <w:pgMar w:top="567" w:right="851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15D42"/>
    <w:multiLevelType w:val="multilevel"/>
    <w:tmpl w:val="EBDC1FC0"/>
    <w:lvl w:ilvl="0">
      <w:start w:val="5"/>
      <w:numFmt w:val="bullet"/>
      <w:lvlText w:val="●"/>
      <w:lvlJc w:val="left"/>
      <w:pPr>
        <w:ind w:left="6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7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1F"/>
    <w:rsid w:val="003972C6"/>
    <w:rsid w:val="004E66EB"/>
    <w:rsid w:val="005D1A61"/>
    <w:rsid w:val="00627668"/>
    <w:rsid w:val="00763898"/>
    <w:rsid w:val="009B4CA9"/>
    <w:rsid w:val="009C2D1F"/>
    <w:rsid w:val="00AF5359"/>
    <w:rsid w:val="00B60760"/>
    <w:rsid w:val="00C23E22"/>
    <w:rsid w:val="00DD3BFE"/>
    <w:rsid w:val="00FA1022"/>
    <w:rsid w:val="00FC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2356"/>
  <w15:docId w15:val="{5F06F7B4-C573-468E-9538-05B855E7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borenuvol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 Nuvoli</dc:creator>
  <cp:lastModifiedBy>Leonardo Moro</cp:lastModifiedBy>
  <cp:revision>6</cp:revision>
  <dcterms:created xsi:type="dcterms:W3CDTF">2023-02-13T07:22:00Z</dcterms:created>
  <dcterms:modified xsi:type="dcterms:W3CDTF">2023-02-23T09:37:00Z</dcterms:modified>
</cp:coreProperties>
</file>