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Associazione Culturale </w:t>
      </w:r>
      <w:proofErr w:type="spellStart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Bobore</w:t>
      </w:r>
      <w:proofErr w:type="spellEnd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Nuvoli</w:t>
      </w:r>
    </w:p>
    <w:p w14:paraId="00000002" w14:textId="77777777" w:rsidR="009C2D1F" w:rsidRDefault="00763898">
      <w:pPr>
        <w:spacing w:after="0"/>
        <w:ind w:left="7080" w:firstLine="707"/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ALLEGATO  A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)</w:t>
      </w:r>
    </w:p>
    <w:p w14:paraId="00000003" w14:textId="77777777" w:rsidR="009C2D1F" w:rsidRDefault="009C2D1F">
      <w:pPr>
        <w:spacing w:after="0" w:line="240" w:lineRule="auto"/>
        <w:jc w:val="center"/>
        <w:rPr>
          <w:sz w:val="8"/>
          <w:szCs w:val="8"/>
        </w:rPr>
      </w:pPr>
    </w:p>
    <w:p w14:paraId="00000004" w14:textId="4D8BBADB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MODULO DI PARTECIPAZIONE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(Scadenza 30 Giugno 202</w:t>
      </w:r>
      <w:r w:rsidR="00CD231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14:paraId="00000005" w14:textId="74970E63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Concorso Corale </w:t>
      </w:r>
      <w:r w:rsidR="00CD23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^  Edizione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del premio “Nuoro Patria dei Cori” </w:t>
      </w:r>
    </w:p>
    <w:p w14:paraId="00000006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intitolato al Maestro Salvatore Nuvoli</w:t>
      </w:r>
    </w:p>
    <w:p w14:paraId="00000007" w14:textId="77777777" w:rsidR="009C2D1F" w:rsidRDefault="009C2D1F">
      <w:pPr>
        <w:spacing w:after="0" w:line="240" w:lineRule="auto"/>
        <w:jc w:val="center"/>
        <w:rPr>
          <w:sz w:val="16"/>
          <w:szCs w:val="16"/>
        </w:rPr>
      </w:pPr>
    </w:p>
    <w:p w14:paraId="00000008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 legale rappresentante dell’associazione ……………………………………………………………………………………, composta da n. …. coristi/e, con sede in …………………………………………… via ……………………..............................................................</w:t>
      </w:r>
    </w:p>
    <w:p w14:paraId="00000009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recapito telefonico ………………………………………. mail ……………………………………..........................</w:t>
      </w:r>
    </w:p>
    <w:p w14:paraId="0000000A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CHIEDE</w:t>
      </w:r>
    </w:p>
    <w:p w14:paraId="0000000B" w14:textId="1F2E9061" w:rsidR="009C2D1F" w:rsidRDefault="0076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di partecipare al </w:t>
      </w:r>
      <w:r w:rsidR="00CD231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b/>
        </w:rPr>
        <w:t xml:space="preserve">° Concorso Corale “Nuoro Patria dei Cori”, </w:t>
      </w:r>
      <w:r w:rsidRPr="00B6076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Sezione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A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B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C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D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E</w:t>
      </w:r>
      <w:r w:rsidRPr="00B60760">
        <w:rPr>
          <w:rFonts w:ascii="Times New Roman" w:eastAsia="Times New Roman" w:hAnsi="Times New Roman" w:cs="Times New Roman"/>
          <w:sz w:val="32"/>
          <w:szCs w:val="32"/>
        </w:rPr>
        <w:t xml:space="preserve">  .</w:t>
      </w:r>
      <w:proofErr w:type="gramEnd"/>
    </w:p>
    <w:p w14:paraId="0000000C" w14:textId="49F239DA" w:rsidR="009C2D1F" w:rsidRDefault="00763898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    </w:t>
      </w:r>
      <w:r w:rsid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barrare la casella interessata</w:t>
      </w:r>
    </w:p>
    <w:p w14:paraId="0000000D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intitolato al M° Salvatore Nuvoli, a tal fine allega, in formato PDF:</w:t>
      </w:r>
    </w:p>
    <w:p w14:paraId="0000000E" w14:textId="1002A8D0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>
        <w:rPr>
          <w:rFonts w:ascii="Times New Roman" w:eastAsia="Times New Roman" w:hAnsi="Times New Roman" w:cs="Times New Roman"/>
        </w:rPr>
        <w:t xml:space="preserve">Copia del Regolamento del </w:t>
      </w:r>
      <w:r w:rsidR="00CD231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° Concorso Corale “Nuoro Patria dei Cori”, firmato dal legale rappresentante, per accettazione integrale;</w:t>
      </w:r>
    </w:p>
    <w:p w14:paraId="0000000F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2) </w:t>
      </w:r>
      <w:r>
        <w:rPr>
          <w:rFonts w:ascii="Times New Roman" w:eastAsia="Times New Roman" w:hAnsi="Times New Roman" w:cs="Times New Roman"/>
        </w:rPr>
        <w:t>Copia della ricevuta di versamento della quota di iscrizione, di cui al punto 2) dell’art. 8 del Regolamento, pari ad € 200,00 per la prima sezione, più € 100,00 per ogni altra sezione. La quota di iscrizione non verrà rimborsata in nessun caso, salvo quanto previsto nell’art.4 del Regolamento.</w:t>
      </w:r>
    </w:p>
    <w:p w14:paraId="00000010" w14:textId="017FAD95" w:rsidR="009C2D1F" w:rsidRDefault="00763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SI IMPEGNA INOLTRE AD INTEGRARE LA PRESENTE ISCRIZIONE ENTRO IL 31 AGOSTO 202</w:t>
      </w:r>
      <w:r w:rsidR="00CD2316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 xml:space="preserve"> CON:</w:t>
      </w:r>
    </w:p>
    <w:p w14:paraId="00000011" w14:textId="6E21AAC2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>
        <w:rPr>
          <w:rFonts w:ascii="Times New Roman" w:eastAsia="Times New Roman" w:hAnsi="Times New Roman" w:cs="Times New Roman"/>
        </w:rPr>
        <w:t>Curriculum del Coro e del Direttore;</w:t>
      </w:r>
    </w:p>
    <w:p w14:paraId="00000012" w14:textId="77777777" w:rsidR="009C2D1F" w:rsidRDefault="007638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2)</w:t>
      </w:r>
      <w:r>
        <w:rPr>
          <w:rFonts w:ascii="Times New Roman" w:eastAsia="Times New Roman" w:hAnsi="Times New Roman" w:cs="Times New Roman"/>
        </w:rPr>
        <w:t xml:space="preserve"> N. 1 (una) copia del testo del brano, di cui al successivo punto 3) con traduzione in italiano e n. 1 (una) copia della partitura, scritta con editor musicali (es. Finale, Sibelius, ecc.) in un unico file in formato PDF;</w:t>
      </w:r>
    </w:p>
    <w:p w14:paraId="00000013" w14:textId="39AAEC75" w:rsidR="009C2D1F" w:rsidRDefault="0076389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3)</w:t>
      </w:r>
      <w:r>
        <w:rPr>
          <w:rFonts w:ascii="Times New Roman" w:eastAsia="Times New Roman" w:hAnsi="Times New Roman" w:cs="Times New Roman"/>
        </w:rPr>
        <w:t xml:space="preserve"> Scheda descrittiva del brano, di cui all’art. 3, art. 3 bis, art. 3 ter, non edito o tradizionale e di ispirazione popolare o di </w:t>
      </w:r>
      <w:r w:rsidR="004E66EB">
        <w:rPr>
          <w:rFonts w:ascii="Times New Roman" w:eastAsia="Times New Roman" w:hAnsi="Times New Roman" w:cs="Times New Roman"/>
        </w:rPr>
        <w:t xml:space="preserve">musica corale (non di ispirazione popolare) o di </w:t>
      </w:r>
      <w:r>
        <w:rPr>
          <w:rFonts w:ascii="Times New Roman" w:eastAsia="Times New Roman" w:hAnsi="Times New Roman" w:cs="Times New Roman"/>
        </w:rPr>
        <w:t>polifonia vocale classica dal titolo:</w:t>
      </w:r>
    </w:p>
    <w:p w14:paraId="00000014" w14:textId="769E538B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FA1022">
        <w:rPr>
          <w:rFonts w:ascii="Times New Roman" w:eastAsia="Times New Roman" w:hAnsi="Times New Roman" w:cs="Times New Roman"/>
        </w:rPr>
        <w:t>…………..</w:t>
      </w:r>
    </w:p>
    <w:p w14:paraId="00000015" w14:textId="5F85F724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indichi le caratteristiche del testo, musica e soggetto trattato e che ne configurino l’ispirazione popolare o l’appartenenza </w:t>
      </w:r>
      <w:r w:rsidR="005D1A61">
        <w:rPr>
          <w:rFonts w:ascii="Times New Roman" w:eastAsia="Times New Roman" w:hAnsi="Times New Roman" w:cs="Times New Roman"/>
        </w:rPr>
        <w:t xml:space="preserve">alla musica corale (non di ispirazione popolare) o </w:t>
      </w:r>
      <w:r>
        <w:rPr>
          <w:rFonts w:ascii="Times New Roman" w:eastAsia="Times New Roman" w:hAnsi="Times New Roman" w:cs="Times New Roman"/>
        </w:rPr>
        <w:t>alla polifonia vocale classica;</w:t>
      </w:r>
    </w:p>
    <w:p w14:paraId="00000016" w14:textId="444EB52B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4) </w:t>
      </w:r>
      <w:r>
        <w:rPr>
          <w:rFonts w:ascii="Times New Roman" w:eastAsia="Times New Roman" w:hAnsi="Times New Roman" w:cs="Times New Roman"/>
        </w:rPr>
        <w:t>Autocertificazione (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. B), solo per i Cori partecipanti con brani </w:t>
      </w:r>
      <w:r>
        <w:rPr>
          <w:rFonts w:ascii="Times New Roman" w:eastAsia="Times New Roman" w:hAnsi="Times New Roman" w:cs="Times New Roman"/>
          <w:b/>
          <w:u w:val="single"/>
        </w:rPr>
        <w:t>non editi</w:t>
      </w:r>
      <w:r>
        <w:rPr>
          <w:rFonts w:ascii="Times New Roman" w:eastAsia="Times New Roman" w:hAnsi="Times New Roman" w:cs="Times New Roman"/>
        </w:rPr>
        <w:t xml:space="preserve">, a firma del legale rappresentante con allegata copia del documento di identità in corso di validità, dalla quale risulti la dichiarazione che il brano presentato alla </w:t>
      </w:r>
      <w:r w:rsidR="00FC2390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^ edizione del Concorso “Nuoro Patria dei Cori” è non edito ai sensi del Regolamento di partecipazione.</w:t>
      </w:r>
    </w:p>
    <w:p w14:paraId="00000017" w14:textId="11E5BCDA" w:rsidR="009C2D1F" w:rsidRDefault="0076389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5)</w:t>
      </w:r>
      <w:r>
        <w:rPr>
          <w:rFonts w:ascii="Times New Roman" w:eastAsia="Times New Roman" w:hAnsi="Times New Roman" w:cs="Times New Roman"/>
        </w:rPr>
        <w:t xml:space="preserve"> Dichiara inoltre che</w:t>
      </w:r>
      <w:r w:rsidR="00CD2316">
        <w:rPr>
          <w:rFonts w:ascii="Times New Roman" w:eastAsia="Times New Roman" w:hAnsi="Times New Roman" w:cs="Times New Roman"/>
        </w:rPr>
        <w:t xml:space="preserve"> tutta la documentazione</w:t>
      </w:r>
      <w:r>
        <w:rPr>
          <w:rFonts w:ascii="Times New Roman" w:eastAsia="Times New Roman" w:hAnsi="Times New Roman" w:cs="Times New Roman"/>
        </w:rPr>
        <w:t>, viene inviata esclusivamente, entro il 31 Agosto 202</w:t>
      </w:r>
      <w:r w:rsidR="00CD2316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via mail all’indirizzo: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boborenuvoli@gmail.com</w:t>
        </w:r>
      </w:hyperlink>
    </w:p>
    <w:p w14:paraId="00000018" w14:textId="77777777" w:rsidR="009C2D1F" w:rsidRDefault="009C2D1F">
      <w:pPr>
        <w:spacing w:after="0" w:line="360" w:lineRule="auto"/>
        <w:jc w:val="both"/>
        <w:rPr>
          <w:sz w:val="12"/>
          <w:szCs w:val="12"/>
        </w:rPr>
      </w:pPr>
    </w:p>
    <w:p w14:paraId="00000019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DICHIARAZIONE TRATTAMENTO DEI DATI SENSIBILI E LIBERATORIA PER IMMAGINI, AUDIO/VIDEO E DOCUMENTI</w:t>
      </w:r>
    </w:p>
    <w:p w14:paraId="0000001A" w14:textId="77777777" w:rsidR="009C2D1F" w:rsidRDefault="009C2D1F">
      <w:pPr>
        <w:spacing w:after="0"/>
        <w:ind w:right="34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B" w14:textId="7840C525" w:rsidR="009C2D1F" w:rsidRDefault="00763898">
      <w:pPr>
        <w:spacing w:after="0"/>
        <w:ind w:right="34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Autorizzo il trattamento dei dati personali miei, del direttore e del coro da me rappresentato per gli scopi consentiti ai sensi del D. Lgs. 196/03 e successive modifiche e del Regolamento UE n.679/2016 e s.m. per i soli fini operativi e di comunicazione. </w:t>
      </w:r>
    </w:p>
    <w:p w14:paraId="0000001C" w14:textId="0ED8807A" w:rsidR="009C2D1F" w:rsidRDefault="00763898">
      <w:pPr>
        <w:spacing w:after="0"/>
        <w:ind w:right="34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Autorizzo la pubblicazione delle immagini mie personali e del coro che legalmente rappresento e delle registrazioni audio/video riprese durante tutta la durata del concorso, nonché la pubblicazione dei testi e spartiti dei brani non editi. Ne vieto altresì l’uso in contesti che pregiudichino la dignità e il decoro. Dichiaro di avere agli atti le liberatorie dei singoli coristi.</w:t>
      </w:r>
    </w:p>
    <w:p w14:paraId="0000001D" w14:textId="77777777" w:rsidR="009C2D1F" w:rsidRDefault="009C2D1F">
      <w:pPr>
        <w:spacing w:after="0"/>
        <w:ind w:right="34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0000001E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Data  …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</w:rPr>
        <w:t>…/….../………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  <w:t>Timbro e firma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</w:t>
      </w:r>
    </w:p>
    <w:p w14:paraId="0000001F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lastRenderedPageBreak/>
        <w:t xml:space="preserve">Associazione Culturale </w:t>
      </w:r>
      <w:proofErr w:type="spellStart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Bobore</w:t>
      </w:r>
      <w:proofErr w:type="spellEnd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Nuvoli</w:t>
      </w:r>
    </w:p>
    <w:p w14:paraId="00000020" w14:textId="77777777" w:rsidR="009C2D1F" w:rsidRDefault="00763898">
      <w:pPr>
        <w:spacing w:after="0"/>
        <w:ind w:left="7080" w:firstLine="70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ALLEGATO  B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)</w:t>
      </w:r>
    </w:p>
    <w:p w14:paraId="00000021" w14:textId="77777777" w:rsidR="009C2D1F" w:rsidRDefault="009C2D1F">
      <w:pPr>
        <w:spacing w:after="0"/>
        <w:ind w:firstLine="254"/>
        <w:jc w:val="both"/>
      </w:pPr>
    </w:p>
    <w:p w14:paraId="00000022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AUTOCERTIFICAZIONE</w:t>
      </w:r>
    </w:p>
    <w:p w14:paraId="00000023" w14:textId="26DBB6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Concorso Corale </w:t>
      </w:r>
      <w:r w:rsidR="00CD23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^  Edizione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del premio “Nuoro Patria dei Cori” </w:t>
      </w:r>
    </w:p>
    <w:p w14:paraId="00000024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intitolato al Maestro Salvatore Nuvoli</w:t>
      </w:r>
    </w:p>
    <w:p w14:paraId="00000025" w14:textId="77777777" w:rsidR="009C2D1F" w:rsidRDefault="009C2D1F">
      <w:pPr>
        <w:spacing w:after="0"/>
        <w:ind w:firstLine="254"/>
        <w:jc w:val="center"/>
        <w:rPr>
          <w:sz w:val="16"/>
          <w:szCs w:val="16"/>
        </w:rPr>
      </w:pPr>
    </w:p>
    <w:p w14:paraId="00000026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(Dichiarazione sostitutiva di certificazione – art. 46 D.P.R. n. 445/2000)</w:t>
      </w:r>
    </w:p>
    <w:p w14:paraId="00000027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  <w:t>Da compilare solo per la partecipazione alle Sezioni A), B), C) o E) con brani non editi</w:t>
      </w:r>
    </w:p>
    <w:p w14:paraId="00000028" w14:textId="77777777" w:rsidR="009C2D1F" w:rsidRDefault="009C2D1F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9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000002A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………………………………………………………   il ……………………………………</w:t>
      </w:r>
    </w:p>
    <w:p w14:paraId="0000002B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Residente a …………………………………………………... via …………………………………… </w:t>
      </w:r>
    </w:p>
    <w:p w14:paraId="0000002C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nella sua qualità di rappresentante legale dell’associazione ………………………………………….</w:t>
      </w:r>
    </w:p>
    <w:p w14:paraId="0000002D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</w:t>
      </w:r>
    </w:p>
    <w:p w14:paraId="0000002E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DICHIARA SOTTO LA PROPRIA PERSONALE RESPONSABILITA’</w:t>
      </w:r>
    </w:p>
    <w:p w14:paraId="0000002F" w14:textId="77777777" w:rsidR="009C2D1F" w:rsidRDefault="009C2D1F">
      <w:pPr>
        <w:spacing w:after="0"/>
        <w:jc w:val="both"/>
        <w:rPr>
          <w:sz w:val="12"/>
          <w:szCs w:val="12"/>
        </w:rPr>
      </w:pPr>
    </w:p>
    <w:p w14:paraId="00000030" w14:textId="014368ED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il brano presentato al </w:t>
      </w:r>
      <w:r w:rsidR="00CD231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° Concorso corale “Nuoro Patria dei Cori” 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Sezione 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A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B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C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1" w14:textId="21BDE691" w:rsidR="009C2D1F" w:rsidRPr="00B60760" w:rsidRDefault="00763898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  <w:t xml:space="preserve">     </w:t>
      </w:r>
      <w:r w:rsidR="00B60760"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</w:t>
      </w:r>
      <w:r w:rsid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  </w:t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barrare la casella interessata                                   </w:t>
      </w:r>
    </w:p>
    <w:p w14:paraId="5FEC9D86" w14:textId="77777777" w:rsidR="00B60760" w:rsidRPr="00B60760" w:rsidRDefault="00B6076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2" w14:textId="7449A530" w:rsidR="009C2D1F" w:rsidRDefault="007638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 titolo: ………………………………………………………………………</w:t>
      </w:r>
      <w:r w:rsidR="00FA1022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00000033" w14:textId="77777777" w:rsidR="009C2D1F" w:rsidRPr="00B60760" w:rsidRDefault="009C2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</w:rPr>
      </w:pPr>
    </w:p>
    <w:p w14:paraId="00000034" w14:textId="77777777" w:rsidR="009C2D1F" w:rsidRDefault="0076389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È NON EDITO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000036" w14:textId="24BCFC98" w:rsidR="009C2D1F" w:rsidRPr="003972C6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in quanto tale è originale nella partitura musicale per il quale non sono stati ceduti diritti a casa discografica, non risultano vincoli contrattuali con case editrici, non è stato pubblicato, neanche con mezzi propri, con vidimazione S.I.A.E.</w:t>
      </w:r>
      <w:r w:rsidR="003972C6"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o presso le rispettive società o enti nazionali di gestione collettiva dei diritti d'autore a livello europeo e internazionale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Nel rispetto della suddetta definizione, l’eventuale partecipazione con testi d’autore e popolari e l’eventuale pubblicazione del brano in concorso esclusivamente sui social network, es. YouTube, Facebook, Twitter, Instagram, ecc. 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non</w:t>
      </w:r>
      <w:r w:rsidR="003972C6"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impedisce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la partecipazione al presente Concorso.</w:t>
      </w:r>
    </w:p>
    <w:p w14:paraId="00000037" w14:textId="77777777" w:rsidR="009C2D1F" w:rsidRDefault="009C2D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38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 è consapevole che in caso di false dichiarazioni potranno essere applicate le sanzioni penali previste dagli artt. 483, 495 e 496 del Codice Penale e la decadenza del beneficio ottenuto sulla base della dichiarazione non veritiera.</w:t>
      </w:r>
    </w:p>
    <w:p w14:paraId="00000039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È a conoscenza inoltre che il trattamento dei dati personali di cui al D. Lgs. n. 196/03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del Regolamento UE n.679/2016 e s.m. </w:t>
      </w:r>
      <w:r>
        <w:rPr>
          <w:rFonts w:ascii="Times New Roman" w:eastAsia="Times New Roman" w:hAnsi="Times New Roman" w:cs="Times New Roman"/>
          <w:sz w:val="23"/>
          <w:szCs w:val="23"/>
        </w:rPr>
        <w:t>dovrà avvenire solo per fini istituzionali e nei limiti di legge.</w:t>
      </w:r>
    </w:p>
    <w:p w14:paraId="0000003A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Autorizza il soggetto privato che riceve questa certificazione a verificare i dati in essa contenuti rivolgendosi alle Amministrazioni competenti.</w:t>
      </w:r>
    </w:p>
    <w:p w14:paraId="0000003B" w14:textId="77777777" w:rsidR="009C2D1F" w:rsidRDefault="009C2D1F">
      <w:pPr>
        <w:spacing w:after="0"/>
        <w:ind w:firstLine="254"/>
        <w:jc w:val="both"/>
        <w:rPr>
          <w:sz w:val="12"/>
          <w:szCs w:val="12"/>
        </w:rPr>
      </w:pPr>
    </w:p>
    <w:p w14:paraId="0000003C" w14:textId="77777777" w:rsidR="009C2D1F" w:rsidRDefault="007638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Allegare copia documento di identità in corso di validità</w:t>
      </w:r>
    </w:p>
    <w:p w14:paraId="0000003D" w14:textId="77777777" w:rsidR="009C2D1F" w:rsidRDefault="009C2D1F">
      <w:pPr>
        <w:pBdr>
          <w:top w:val="nil"/>
          <w:left w:val="nil"/>
          <w:bottom w:val="nil"/>
          <w:right w:val="nil"/>
          <w:between w:val="nil"/>
        </w:pBdr>
        <w:spacing w:after="0"/>
        <w:ind w:left="614"/>
        <w:jc w:val="both"/>
        <w:rPr>
          <w:color w:val="000000"/>
          <w:sz w:val="12"/>
          <w:szCs w:val="12"/>
        </w:rPr>
      </w:pPr>
    </w:p>
    <w:p w14:paraId="0000003E" w14:textId="77777777" w:rsidR="009C2D1F" w:rsidRDefault="0076389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Luogo e data </w:t>
      </w:r>
    </w:p>
    <w:p w14:paraId="0000003F" w14:textId="77777777" w:rsidR="009C2D1F" w:rsidRDefault="0076389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Il/La dichiarante</w:t>
      </w:r>
    </w:p>
    <w:p w14:paraId="00000040" w14:textId="77777777" w:rsidR="009C2D1F" w:rsidRDefault="00763898">
      <w:pPr>
        <w:spacing w:after="0"/>
        <w:ind w:firstLine="254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………………………..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  <w:t>…………………………………………</w:t>
      </w:r>
    </w:p>
    <w:sectPr w:rsidR="009C2D1F">
      <w:pgSz w:w="12240" w:h="15840"/>
      <w:pgMar w:top="567" w:right="851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15D42"/>
    <w:multiLevelType w:val="multilevel"/>
    <w:tmpl w:val="EBDC1FC0"/>
    <w:lvl w:ilvl="0">
      <w:start w:val="5"/>
      <w:numFmt w:val="bullet"/>
      <w:lvlText w:val="●"/>
      <w:lvlJc w:val="left"/>
      <w:pPr>
        <w:ind w:left="6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4" w:hanging="360"/>
      </w:pPr>
      <w:rPr>
        <w:rFonts w:ascii="Noto Sans Symbols" w:eastAsia="Noto Sans Symbols" w:hAnsi="Noto Sans Symbols" w:cs="Noto Sans Symbols"/>
      </w:rPr>
    </w:lvl>
  </w:abstractNum>
  <w:num w:numId="1" w16cid:durableId="12989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1F"/>
    <w:rsid w:val="003972C6"/>
    <w:rsid w:val="004E66EB"/>
    <w:rsid w:val="005D1A61"/>
    <w:rsid w:val="00627668"/>
    <w:rsid w:val="00763898"/>
    <w:rsid w:val="009B4CA9"/>
    <w:rsid w:val="009C2D1F"/>
    <w:rsid w:val="00AF5359"/>
    <w:rsid w:val="00B60760"/>
    <w:rsid w:val="00C233FD"/>
    <w:rsid w:val="00C23E22"/>
    <w:rsid w:val="00CD2316"/>
    <w:rsid w:val="00DD3BFE"/>
    <w:rsid w:val="00FA1022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2356"/>
  <w15:docId w15:val="{5F06F7B4-C573-468E-9538-05B855E7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orenuvo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Nuvoli</dc:creator>
  <cp:lastModifiedBy>Eta Nuvoli</cp:lastModifiedBy>
  <cp:revision>3</cp:revision>
  <dcterms:created xsi:type="dcterms:W3CDTF">2023-03-09T12:23:00Z</dcterms:created>
  <dcterms:modified xsi:type="dcterms:W3CDTF">2024-03-04T17:10:00Z</dcterms:modified>
</cp:coreProperties>
</file>